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2A5E76" w14:textId="494C13E4" w:rsidR="00206726" w:rsidRDefault="009A54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Sample communication for Leadership re: the Penn State Values</w:t>
      </w:r>
    </w:p>
    <w:p w14:paraId="3C5DF806" w14:textId="77777777" w:rsidR="009A5498" w:rsidRDefault="009A5498">
      <w:pPr>
        <w:rPr>
          <w:rFonts w:ascii="Times New Roman" w:hAnsi="Times New Roman" w:cs="Times New Roman"/>
          <w:b/>
          <w:sz w:val="24"/>
          <w:szCs w:val="24"/>
        </w:rPr>
      </w:pPr>
    </w:p>
    <w:p w14:paraId="50F10E8A" w14:textId="2E9B9AC1" w:rsidR="00A56D60" w:rsidRPr="00A56D60" w:rsidRDefault="002067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Message from </w:t>
      </w:r>
      <w:r w:rsidR="001A2ADD">
        <w:rPr>
          <w:rFonts w:ascii="Times New Roman" w:hAnsi="Times New Roman" w:cs="Times New Roman"/>
          <w:b/>
          <w:sz w:val="24"/>
          <w:szCs w:val="24"/>
        </w:rPr>
        <w:t>[NAME]</w:t>
      </w:r>
    </w:p>
    <w:p w14:paraId="211F9F98" w14:textId="60987967" w:rsidR="00D74560" w:rsidRDefault="001A2ADD">
      <w:pPr>
        <w:rPr>
          <w:rFonts w:ascii="Times New Roman" w:hAnsi="Times New Roman" w:cs="Times New Roman"/>
          <w:sz w:val="24"/>
          <w:szCs w:val="24"/>
        </w:rPr>
      </w:pPr>
      <w:r w:rsidRPr="001A2ADD">
        <w:rPr>
          <w:rFonts w:ascii="Times New Roman" w:hAnsi="Times New Roman" w:cs="Times New Roman"/>
          <w:sz w:val="24"/>
          <w:szCs w:val="24"/>
        </w:rPr>
        <w:t xml:space="preserve">Among the major outcomes of the </w:t>
      </w:r>
      <w:hyperlink r:id="rId4" w:history="1">
        <w:r w:rsidRPr="001A2ADD">
          <w:rPr>
            <w:rStyle w:val="Hyperlink"/>
            <w:rFonts w:ascii="Times New Roman" w:hAnsi="Times New Roman" w:cs="Times New Roman"/>
            <w:sz w:val="24"/>
            <w:szCs w:val="24"/>
          </w:rPr>
          <w:t>Penn State Values and Culture Survey</w:t>
        </w:r>
      </w:hyperlink>
      <w:r w:rsidRPr="001A2ADD">
        <w:rPr>
          <w:rFonts w:ascii="Times New Roman" w:hAnsi="Times New Roman" w:cs="Times New Roman"/>
          <w:sz w:val="24"/>
          <w:szCs w:val="24"/>
        </w:rPr>
        <w:t xml:space="preserve"> released last September is the creation the </w:t>
      </w:r>
      <w:bookmarkStart w:id="0" w:name="_GoBack"/>
      <w:r w:rsidR="0018033B" w:rsidRPr="0018033B">
        <w:rPr>
          <w:rFonts w:ascii="Times New Roman" w:hAnsi="Times New Roman" w:cs="Times New Roman"/>
          <w:sz w:val="24"/>
          <w:szCs w:val="24"/>
        </w:rPr>
        <w:t>Penn State Values</w:t>
      </w:r>
      <w:bookmarkEnd w:id="0"/>
      <w:r w:rsidRPr="001A2ADD">
        <w:rPr>
          <w:rFonts w:ascii="Times New Roman" w:hAnsi="Times New Roman" w:cs="Times New Roman"/>
          <w:sz w:val="24"/>
          <w:szCs w:val="24"/>
        </w:rPr>
        <w:t xml:space="preserve">, a statement of core values for the University. </w:t>
      </w:r>
      <w:r>
        <w:rPr>
          <w:rFonts w:ascii="Times New Roman" w:hAnsi="Times New Roman" w:cs="Times New Roman"/>
          <w:sz w:val="24"/>
          <w:szCs w:val="24"/>
        </w:rPr>
        <w:t>You have already received an email from President Barron regarding the official launch of the Values, and I would like to voice my support for this important initiative as well.</w:t>
      </w:r>
    </w:p>
    <w:p w14:paraId="44BD53E1" w14:textId="64EBF07B" w:rsidR="001A2ADD" w:rsidRDefault="001A2A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host of information and resources for </w:t>
      </w:r>
      <w:r w:rsidR="009A5498">
        <w:rPr>
          <w:rFonts w:ascii="Times New Roman" w:hAnsi="Times New Roman" w:cs="Times New Roman"/>
          <w:sz w:val="24"/>
          <w:szCs w:val="24"/>
        </w:rPr>
        <w:t>promoting</w:t>
      </w:r>
      <w:r>
        <w:rPr>
          <w:rFonts w:ascii="Times New Roman" w:hAnsi="Times New Roman" w:cs="Times New Roman"/>
          <w:sz w:val="24"/>
          <w:szCs w:val="24"/>
        </w:rPr>
        <w:t xml:space="preserve"> the Values is available at </w:t>
      </w:r>
      <w:hyperlink r:id="rId5" w:history="1">
        <w:r w:rsidRPr="00C67A3F">
          <w:rPr>
            <w:rStyle w:val="Hyperlink"/>
            <w:rFonts w:ascii="Times New Roman" w:hAnsi="Times New Roman" w:cs="Times New Roman"/>
            <w:sz w:val="24"/>
            <w:szCs w:val="24"/>
          </w:rPr>
          <w:t>http://values</w:t>
        </w:r>
        <w:r w:rsidRPr="00C67A3F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C67A3F">
          <w:rPr>
            <w:rStyle w:val="Hyperlink"/>
            <w:rFonts w:ascii="Times New Roman" w:hAnsi="Times New Roman" w:cs="Times New Roman"/>
            <w:sz w:val="24"/>
            <w:szCs w:val="24"/>
          </w:rPr>
          <w:t>psu.edu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including posters, flyers, and conversation starters. </w:t>
      </w:r>
      <w:r w:rsidR="00BE1FE6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 Values will be incorporated</w:t>
      </w:r>
      <w:r w:rsidR="00E74528">
        <w:rPr>
          <w:rFonts w:ascii="Times New Roman" w:hAnsi="Times New Roman" w:cs="Times New Roman"/>
          <w:sz w:val="24"/>
          <w:szCs w:val="24"/>
        </w:rPr>
        <w:t xml:space="preserve"> </w:t>
      </w:r>
      <w:r w:rsidR="00BE1FE6">
        <w:rPr>
          <w:rFonts w:ascii="Times New Roman" w:hAnsi="Times New Roman" w:cs="Times New Roman"/>
          <w:sz w:val="24"/>
          <w:szCs w:val="24"/>
        </w:rPr>
        <w:t>throughout our activities as a University</w:t>
      </w:r>
      <w:r w:rsidR="009A5498">
        <w:rPr>
          <w:rFonts w:ascii="Times New Roman" w:hAnsi="Times New Roman" w:cs="Times New Roman"/>
          <w:sz w:val="24"/>
          <w:szCs w:val="24"/>
        </w:rPr>
        <w:t>, so I encourage you to become familiar with them and use them as a resource where appropriate.</w:t>
      </w:r>
    </w:p>
    <w:p w14:paraId="3CADF8D1" w14:textId="07DACEC9" w:rsidR="001C246B" w:rsidRPr="009954EB" w:rsidRDefault="009A54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Throughout this semester, watch for more information on each of the Values, including themed “We Are” awards and video vignettes featuring students, faculty, and staff from across the University community.</w:t>
      </w:r>
    </w:p>
    <w:p w14:paraId="1DCBDB61" w14:textId="57BC7E2E" w:rsidR="002A3D0D" w:rsidRPr="009954EB" w:rsidRDefault="0028728C">
      <w:pPr>
        <w:rPr>
          <w:rFonts w:ascii="Times New Roman" w:hAnsi="Times New Roman" w:cs="Times New Roman"/>
          <w:sz w:val="24"/>
          <w:szCs w:val="24"/>
        </w:rPr>
      </w:pPr>
      <w:r w:rsidRPr="009954EB">
        <w:rPr>
          <w:rFonts w:ascii="Times New Roman" w:hAnsi="Times New Roman" w:cs="Times New Roman"/>
          <w:sz w:val="24"/>
          <w:szCs w:val="24"/>
        </w:rPr>
        <w:t xml:space="preserve">Thank you for </w:t>
      </w:r>
      <w:r w:rsidR="00401F2F">
        <w:rPr>
          <w:rFonts w:ascii="Times New Roman" w:hAnsi="Times New Roman" w:cs="Times New Roman"/>
          <w:sz w:val="24"/>
          <w:szCs w:val="24"/>
        </w:rPr>
        <w:t>joining me in</w:t>
      </w:r>
      <w:r w:rsidR="00A56D60">
        <w:rPr>
          <w:rFonts w:ascii="Times New Roman" w:hAnsi="Times New Roman" w:cs="Times New Roman"/>
          <w:sz w:val="24"/>
          <w:szCs w:val="24"/>
        </w:rPr>
        <w:t xml:space="preserve"> supporting </w:t>
      </w:r>
      <w:r w:rsidR="00401F2F">
        <w:rPr>
          <w:rFonts w:ascii="Times New Roman" w:hAnsi="Times New Roman" w:cs="Times New Roman"/>
          <w:sz w:val="24"/>
          <w:szCs w:val="24"/>
        </w:rPr>
        <w:t>the Penn State Values!</w:t>
      </w:r>
    </w:p>
    <w:sectPr w:rsidR="002A3D0D" w:rsidRPr="009954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A9E"/>
    <w:rsid w:val="00001191"/>
    <w:rsid w:val="000558B5"/>
    <w:rsid w:val="00061F39"/>
    <w:rsid w:val="00132DB4"/>
    <w:rsid w:val="0018033B"/>
    <w:rsid w:val="001A2ADD"/>
    <w:rsid w:val="001C246B"/>
    <w:rsid w:val="00206726"/>
    <w:rsid w:val="00230076"/>
    <w:rsid w:val="00284F13"/>
    <w:rsid w:val="0028728C"/>
    <w:rsid w:val="002A3D0D"/>
    <w:rsid w:val="002D1230"/>
    <w:rsid w:val="002F5C94"/>
    <w:rsid w:val="00401F2F"/>
    <w:rsid w:val="00720091"/>
    <w:rsid w:val="0097087E"/>
    <w:rsid w:val="00994F1C"/>
    <w:rsid w:val="009954EB"/>
    <w:rsid w:val="009A5498"/>
    <w:rsid w:val="009B3A9E"/>
    <w:rsid w:val="00A314D8"/>
    <w:rsid w:val="00A56D60"/>
    <w:rsid w:val="00A84033"/>
    <w:rsid w:val="00A87A9E"/>
    <w:rsid w:val="00AD312D"/>
    <w:rsid w:val="00BA34CC"/>
    <w:rsid w:val="00BC6F5E"/>
    <w:rsid w:val="00BE1FE6"/>
    <w:rsid w:val="00C34995"/>
    <w:rsid w:val="00C719BB"/>
    <w:rsid w:val="00D55689"/>
    <w:rsid w:val="00D56A3A"/>
    <w:rsid w:val="00D74560"/>
    <w:rsid w:val="00E74528"/>
    <w:rsid w:val="00EE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97C1B"/>
  <w15:chartTrackingRefBased/>
  <w15:docId w15:val="{861DBD6C-E412-4BE7-9914-E57A49B4E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C6F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6F5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07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A34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34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34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34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34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alues.psu.edu" TargetMode="External"/><Relationship Id="rId4" Type="http://schemas.openxmlformats.org/officeDocument/2006/relationships/hyperlink" Target="http://news.psu.edu/story/326751/2014/09/19/results-released-penn-states-values-and-culture-surve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 - Office of The President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Shivery, Denise</dc:creator>
  <cp:keywords/>
  <dc:description/>
  <cp:lastModifiedBy>Shivery, Denise</cp:lastModifiedBy>
  <cp:revision>3</cp:revision>
  <cp:lastPrinted>2015-10-01T19:01:00Z</cp:lastPrinted>
  <dcterms:created xsi:type="dcterms:W3CDTF">2016-01-14T14:56:00Z</dcterms:created>
  <dcterms:modified xsi:type="dcterms:W3CDTF">2016-01-15T16:51:00Z</dcterms:modified>
</cp:coreProperties>
</file>